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Повідомлення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інформує, що 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20.02.2025 року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постачання природного газу 9 споживачам.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Вебсайт: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https://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uk-UA"/>
          </w:rPr>
          <w:t>.gas.ua/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32558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32558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6f7510"/>
    <w:rPr>
      <w:color w:themeColor="followedHyperlink"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217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as.u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LibreOffice/25.2.0.3$Windows_X86_64 LibreOffice_project/e1cf4a87eb02d755bce1a01209907ea5ddc8f069</Application>
  <AppVersion>15.0000</AppVersion>
  <Pages>1</Pages>
  <Words>103</Words>
  <Characters>774</Characters>
  <CharactersWithSpaces>873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Соколовська Анна Володимирівна</dc:creator>
  <dc:description/>
  <dc:language>uk-UA</dc:language>
  <cp:lastModifiedBy>Соколовська Анна Володимирівна</cp:lastModifiedBy>
  <dcterms:modified xsi:type="dcterms:W3CDTF">2025-02-19T08:41:00Z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