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A51CA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14:paraId="70B08B2C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початок постачання природного газу споживачам у газорозподільній зоні Черкаської філії ТОВ «Газорозподільні мережі України» постачальником «останньої надії» (ПОН)</w:t>
      </w:r>
    </w:p>
    <w:p w14:paraId="58167F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затвердженого Постановою НКРЕКП від 30.09.2015 № 2494 Кодексу газорозподільних систем (з урахуванням змін, внесених Постановою НКРЕКП від 29.10.2021 року № 1909)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Черкаська філія ТОВ 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18.09.2024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у газорозподільній зоні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Черкаської філії ТОВ «Газорозподільні мережі України»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постачальником «останньої надії» (ПОН) розпочато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споживачам.</w:t>
      </w:r>
    </w:p>
    <w:p w14:paraId="634086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постачальника «останньої надії» (ПОН): </w:t>
      </w:r>
    </w:p>
    <w:p w14:paraId="7103EE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(ТОВ «ГК «Нафтогаз України») код за ЄДРПОУ 40121452.</w:t>
      </w:r>
    </w:p>
    <w:p w14:paraId="297987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r>
        <w:fldChar w:fldCharType="begin"/>
      </w:r>
      <w:r>
        <w:instrText xml:space="preserve"> HYPERLINK "https://www.gas.ua/"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  <w:lang w:val="uk-UA"/>
        </w:rPr>
        <w:t>https://</w:t>
      </w:r>
      <w:r>
        <w:rPr>
          <w:rStyle w:val="5"/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Style w:val="5"/>
          <w:rFonts w:ascii="Times New Roman" w:hAnsi="Times New Roman" w:cs="Times New Roman"/>
          <w:sz w:val="28"/>
          <w:szCs w:val="28"/>
          <w:lang w:val="uk-UA"/>
        </w:rPr>
        <w:t>.gas.ua/</w:t>
      </w:r>
      <w:r>
        <w:rPr>
          <w:rStyle w:val="5"/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83160"/>
    <w:rsid w:val="0008721A"/>
    <w:rsid w:val="000C1B5C"/>
    <w:rsid w:val="000D125A"/>
    <w:rsid w:val="000E7338"/>
    <w:rsid w:val="001121E3"/>
    <w:rsid w:val="0012092E"/>
    <w:rsid w:val="00122959"/>
    <w:rsid w:val="00130583"/>
    <w:rsid w:val="0014162C"/>
    <w:rsid w:val="00143F3F"/>
    <w:rsid w:val="00145A40"/>
    <w:rsid w:val="00146E26"/>
    <w:rsid w:val="00150559"/>
    <w:rsid w:val="00150F42"/>
    <w:rsid w:val="00161EA7"/>
    <w:rsid w:val="00181547"/>
    <w:rsid w:val="001943ED"/>
    <w:rsid w:val="001A3622"/>
    <w:rsid w:val="001A42CC"/>
    <w:rsid w:val="001B7116"/>
    <w:rsid w:val="001B7F0F"/>
    <w:rsid w:val="001C3D8D"/>
    <w:rsid w:val="001D246F"/>
    <w:rsid w:val="001E62EE"/>
    <w:rsid w:val="001F54FB"/>
    <w:rsid w:val="002015A9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2558"/>
    <w:rsid w:val="003571F2"/>
    <w:rsid w:val="00364C33"/>
    <w:rsid w:val="00367AA9"/>
    <w:rsid w:val="00370A75"/>
    <w:rsid w:val="003938FB"/>
    <w:rsid w:val="003966E9"/>
    <w:rsid w:val="003974DB"/>
    <w:rsid w:val="003A0899"/>
    <w:rsid w:val="003D12FF"/>
    <w:rsid w:val="003F3D31"/>
    <w:rsid w:val="004473E6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46FFD"/>
    <w:rsid w:val="0055506E"/>
    <w:rsid w:val="0056126F"/>
    <w:rsid w:val="00575935"/>
    <w:rsid w:val="005A05DF"/>
    <w:rsid w:val="005B65E3"/>
    <w:rsid w:val="005B7CE1"/>
    <w:rsid w:val="005C41D0"/>
    <w:rsid w:val="005D5E59"/>
    <w:rsid w:val="005E1781"/>
    <w:rsid w:val="00621707"/>
    <w:rsid w:val="00621F0F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A3209"/>
    <w:rsid w:val="006A50C5"/>
    <w:rsid w:val="006B2DCA"/>
    <w:rsid w:val="006C72E2"/>
    <w:rsid w:val="006F7510"/>
    <w:rsid w:val="00700C74"/>
    <w:rsid w:val="0070670B"/>
    <w:rsid w:val="00713104"/>
    <w:rsid w:val="00717B38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2586E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E0BBB"/>
    <w:rsid w:val="008F2BC8"/>
    <w:rsid w:val="009016C7"/>
    <w:rsid w:val="00932755"/>
    <w:rsid w:val="0094670D"/>
    <w:rsid w:val="00965AA3"/>
    <w:rsid w:val="00977662"/>
    <w:rsid w:val="00983C2E"/>
    <w:rsid w:val="009963B4"/>
    <w:rsid w:val="009C1EC3"/>
    <w:rsid w:val="009D568B"/>
    <w:rsid w:val="009E726C"/>
    <w:rsid w:val="009F0CE2"/>
    <w:rsid w:val="009F3BCB"/>
    <w:rsid w:val="009F460A"/>
    <w:rsid w:val="00A073BD"/>
    <w:rsid w:val="00A1073A"/>
    <w:rsid w:val="00A26D5F"/>
    <w:rsid w:val="00A317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3102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91330"/>
    <w:rsid w:val="00E957BB"/>
    <w:rsid w:val="00EA753E"/>
    <w:rsid w:val="00EC4833"/>
    <w:rsid w:val="00EC5820"/>
    <w:rsid w:val="00EC5EFB"/>
    <w:rsid w:val="00EE2655"/>
    <w:rsid w:val="00EF75A4"/>
    <w:rsid w:val="00F006BD"/>
    <w:rsid w:val="00F03943"/>
    <w:rsid w:val="00F041BD"/>
    <w:rsid w:val="00F26906"/>
    <w:rsid w:val="00F27C8E"/>
    <w:rsid w:val="00F33E0D"/>
    <w:rsid w:val="00F4792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  <w:rsid w:val="7CEE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Неразрешенное упоминание1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781</Characters>
  <Lines>6</Lines>
  <Paragraphs>1</Paragraphs>
  <TotalTime>23</TotalTime>
  <ScaleCrop>false</ScaleCrop>
  <LinksUpToDate>false</LinksUpToDate>
  <CharactersWithSpaces>916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2023-12-12T14:57:00Z</dcterms:created>
  <dc:creator>Наташа А. Плигач</dc:creator>
  <cp:lastModifiedBy>Ира Керей</cp:lastModifiedBy>
  <dcterms:modified xsi:type="dcterms:W3CDTF">2024-09-18T07:15:00Z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417EE2D790414AE794A3C9397FEACA44_13</vt:lpwstr>
  </property>
</Properties>
</file>