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559A6DC0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645C0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E645C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645C0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97FF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D125A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6EE9"/>
    <w:rsid w:val="00635088"/>
    <w:rsid w:val="0064150A"/>
    <w:rsid w:val="00641EE5"/>
    <w:rsid w:val="00643C13"/>
    <w:rsid w:val="00647955"/>
    <w:rsid w:val="006523A2"/>
    <w:rsid w:val="00666717"/>
    <w:rsid w:val="00671242"/>
    <w:rsid w:val="00675427"/>
    <w:rsid w:val="0069092D"/>
    <w:rsid w:val="006A3209"/>
    <w:rsid w:val="006A50C5"/>
    <w:rsid w:val="006B2DCA"/>
    <w:rsid w:val="006C72E2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F2BC8"/>
    <w:rsid w:val="009016C7"/>
    <w:rsid w:val="00932755"/>
    <w:rsid w:val="0094670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9F460A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645C0"/>
    <w:rsid w:val="00E91330"/>
    <w:rsid w:val="00E957BB"/>
    <w:rsid w:val="00EA753E"/>
    <w:rsid w:val="00EC4833"/>
    <w:rsid w:val="00EC5820"/>
    <w:rsid w:val="00EC5EFB"/>
    <w:rsid w:val="00EE2655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А. Плигач</dc:creator>
  <cp:keywords/>
  <dc:description/>
  <cp:lastModifiedBy>Чабанюк Оксана Леонідівна</cp:lastModifiedBy>
  <cp:revision>3</cp:revision>
  <dcterms:created xsi:type="dcterms:W3CDTF">2024-08-30T09:02:00Z</dcterms:created>
  <dcterms:modified xsi:type="dcterms:W3CDTF">2024-09-01T08:22:00Z</dcterms:modified>
</cp:coreProperties>
</file>